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5547A" w14:textId="77777777" w:rsidR="007422FC" w:rsidRDefault="00742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D67318C" w14:textId="7E00C740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0429CD45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44724054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E1AAA82" w14:textId="100C2ED2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6CEFDA" w14:textId="743A558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CF14735" w14:textId="4F45AA9F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EAF8508" w14:textId="6E8F53A1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882B85" w14:textId="01FA53AE" w:rsidR="002714D6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B68DCD3" w14:textId="77777777" w:rsidR="002714D6" w:rsidRPr="00031873" w:rsidRDefault="002714D6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083813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Mahalli İdareler)</w:t>
      </w:r>
    </w:p>
    <w:p w14:paraId="6000F917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060C697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BAF638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289EF42" w14:textId="33048AF3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t xml:space="preserve"> </w:t>
      </w:r>
      <w:bookmarkStart w:id="0" w:name="_Hlk161842360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0"/>
    </w:p>
    <w:p w14:paraId="10ACA02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4989B916" w14:textId="7175052F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438E598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4E716F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00691651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A89DC51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ECF42C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42C75B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7CE6C4D2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6F2AEEC6" w14:textId="77777777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" w:name="_Hlk161842376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4762B92" w14:textId="2BE7633E" w:rsidR="002714D6" w:rsidRDefault="00B35AA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>(Belediye Meclis Kararı)</w:t>
      </w:r>
      <w:bookmarkEnd w:id="1"/>
    </w:p>
    <w:p w14:paraId="66D709C1" w14:textId="77777777" w:rsidR="00F523A5" w:rsidRDefault="00F523A5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F9FE1A" w14:textId="64C18E48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07C5557" w14:textId="6CE2EE1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8D55341" w14:textId="0AE7CF8A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A119C53" w14:textId="10A7090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12022B" w14:textId="14EA2768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5F676F4" w14:textId="77777777" w:rsidR="00F523A5" w:rsidRDefault="00F523A5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67F2FB99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bookmarkStart w:id="2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2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26934BD6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1FFA0338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77777777" w:rsidR="00B35AA0" w:rsidRPr="00031873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3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3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7882ED14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4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4"/>
    </w:p>
    <w:p w14:paraId="6773F934" w14:textId="67828850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5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5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3F708EFF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2714D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bookmarkStart w:id="6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6"/>
    </w:p>
    <w:p w14:paraId="430EDF72" w14:textId="714F72E8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F523A5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61A17CE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CD15C24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6C8B1E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C5D1F04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7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7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8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8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4170EFB7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060692EC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9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9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B62C592" w14:textId="17427C36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016FC39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Bölgeler,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Start w:id="10" w:name="_Hlk161842686"/>
      <w:proofErr w:type="spellStart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0"/>
      <w:proofErr w:type="spellEnd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Siteler ve İş Geliştirme Merkezleri)</w:t>
      </w:r>
    </w:p>
    <w:p w14:paraId="7DA0CEA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D24A10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141700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6731C52" w14:textId="212ED65A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Kurumumuz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tatbik imzası bulunan kurumumuz Müdürü/Başkanı (vb.) “…………………..” yetkili kişidir.</w:t>
      </w:r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97F82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İlgili yetkilendirmeye ait </w:t>
      </w:r>
      <w:r w:rsidR="00297F82" w:rsidRPr="00A21B36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91271F1" w14:textId="24A5A6B3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</w:t>
      </w:r>
      <w:r w:rsidR="00460B3A"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2714D6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3AA29EF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2176135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5F90E9D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B26723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2B9C35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D1465B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8EC36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9EAD01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03DA00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57311AB0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1D9AC3B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F8FE63" w14:textId="77777777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1" w:name="_Hlk161842728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343E373" w14:textId="6B0D063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12" w:name="_Hlk161842720"/>
      <w:bookmarkEnd w:id="11"/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EA6B098" w14:textId="0948F48E" w:rsidR="00427013" w:rsidRDefault="00A07F3B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  <w:bookmarkEnd w:id="12"/>
    </w:p>
    <w:p w14:paraId="4EDA98EB" w14:textId="33294517" w:rsidR="00731A79" w:rsidRDefault="00731A79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14C5567" w14:textId="78752648" w:rsidR="00731A79" w:rsidRDefault="00731A79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14A9E81" w14:textId="66AF8890" w:rsidR="00731A79" w:rsidRDefault="00731A79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4362FEA" w14:textId="77777777" w:rsidR="00731A79" w:rsidRDefault="00731A79" w:rsidP="00731A79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Kar Amacı Güden Tüzel Kişiler)</w:t>
      </w:r>
    </w:p>
    <w:p w14:paraId="6DD90257" w14:textId="77777777" w:rsidR="00731A79" w:rsidRPr="00AD686C" w:rsidRDefault="00731A79" w:rsidP="00731A79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393BB7BF" w14:textId="77777777" w:rsidR="00731A79" w:rsidRPr="00AD686C" w:rsidRDefault="00731A79" w:rsidP="00731A79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04E2D8" w14:textId="604C3168" w:rsidR="00731A79" w:rsidRPr="00580A14" w:rsidRDefault="00731A79" w:rsidP="00731A79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094FAB">
        <w:rPr>
          <w:rFonts w:ascii="Times New Roman" w:hAnsi="Times New Roman" w:cs="Times New Roman"/>
          <w:sz w:val="24"/>
          <w:szCs w:val="24"/>
          <w:lang w:val="tr-TR"/>
        </w:rPr>
        <w:t xml:space="preserve">2025 Yılı Sağlık Turizmi Teknik Destek </w:t>
      </w:r>
      <w:r w:rsidRPr="00BD075E">
        <w:rPr>
          <w:rFonts w:ascii="Times New Roman" w:hAnsi="Times New Roman" w:cs="Times New Roman"/>
          <w:sz w:val="24"/>
          <w:szCs w:val="24"/>
          <w:lang w:val="tr-TR"/>
        </w:rPr>
        <w:t>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80A14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2D7F44BF" w14:textId="1A063983" w:rsidR="00731A79" w:rsidRDefault="00731A79" w:rsidP="00731A79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094FAB">
        <w:rPr>
          <w:rFonts w:ascii="Times New Roman" w:hAnsi="Times New Roman" w:cs="Times New Roman"/>
          <w:sz w:val="24"/>
          <w:szCs w:val="24"/>
          <w:lang w:val="tr-TR"/>
        </w:rPr>
        <w:t xml:space="preserve">2025 Yılı Sağlık Turizmi Teknik Destek </w:t>
      </w:r>
      <w:bookmarkStart w:id="13" w:name="_GoBack"/>
      <w:bookmarkEnd w:id="13"/>
      <w:r w:rsidRPr="00BD075E">
        <w:rPr>
          <w:rFonts w:ascii="Times New Roman" w:hAnsi="Times New Roman" w:cs="Times New Roman"/>
          <w:sz w:val="24"/>
          <w:szCs w:val="24"/>
          <w:lang w:val="tr-TR"/>
        </w:rPr>
        <w:t>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67D29C8" w14:textId="77777777" w:rsidR="00731A79" w:rsidRPr="00497E0B" w:rsidRDefault="00731A79" w:rsidP="00731A79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0AB8A1B2" w14:textId="77777777" w:rsidR="00731A79" w:rsidRPr="00C137DF" w:rsidRDefault="00731A79" w:rsidP="00731A79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81FDA71" w14:textId="77777777" w:rsidR="00731A79" w:rsidRPr="00AD686C" w:rsidRDefault="00731A79" w:rsidP="00731A79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90C0468" w14:textId="77777777" w:rsidR="00731A79" w:rsidRPr="00AD686C" w:rsidRDefault="00731A79" w:rsidP="00731A79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4D11DE13" w14:textId="77777777" w:rsidR="00731A79" w:rsidRPr="00AD686C" w:rsidRDefault="00731A79" w:rsidP="00731A79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1816601" w14:textId="77777777" w:rsidR="00731A79" w:rsidRDefault="00731A79" w:rsidP="00731A79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1C330BCF" w14:textId="77777777" w:rsidR="00731A79" w:rsidRDefault="00731A79" w:rsidP="00731A79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58B6B3" w14:textId="77777777" w:rsidR="00731A79" w:rsidRPr="0059152A" w:rsidRDefault="00731A79" w:rsidP="00731A79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Faaliyet Belgesi örneği</w:t>
      </w:r>
    </w:p>
    <w:p w14:paraId="7F65DB32" w14:textId="77777777" w:rsidR="00731A79" w:rsidRDefault="00731A79" w:rsidP="00731A79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2-</w:t>
      </w:r>
      <w:r w:rsidRPr="0059152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1971C35" w14:textId="77777777" w:rsidR="00731A79" w:rsidRPr="006B7ED1" w:rsidRDefault="00731A79" w:rsidP="00731A79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</w:t>
      </w:r>
      <w:r w:rsidRPr="006B7ED1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7716E403" w14:textId="77777777" w:rsidR="00731A79" w:rsidRDefault="00731A79" w:rsidP="002714D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731A79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6D92A" w14:textId="77777777" w:rsidR="00A0698E" w:rsidRDefault="00A0698E" w:rsidP="002914D0">
      <w:pPr>
        <w:spacing w:line="240" w:lineRule="auto"/>
      </w:pPr>
      <w:r>
        <w:separator/>
      </w:r>
    </w:p>
  </w:endnote>
  <w:endnote w:type="continuationSeparator" w:id="0">
    <w:p w14:paraId="02A7CFD3" w14:textId="77777777" w:rsidR="00A0698E" w:rsidRDefault="00A0698E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6E9C1" w14:textId="77777777" w:rsidR="00A0698E" w:rsidRDefault="00A0698E" w:rsidP="002914D0">
      <w:pPr>
        <w:spacing w:line="240" w:lineRule="auto"/>
      </w:pPr>
      <w:r>
        <w:separator/>
      </w:r>
    </w:p>
  </w:footnote>
  <w:footnote w:type="continuationSeparator" w:id="0">
    <w:p w14:paraId="6CA032FF" w14:textId="77777777" w:rsidR="00A0698E" w:rsidRDefault="00A0698E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94FAB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43BAB"/>
    <w:rsid w:val="0025059C"/>
    <w:rsid w:val="00254A8F"/>
    <w:rsid w:val="002714D6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0B3A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31A79"/>
    <w:rsid w:val="007422FC"/>
    <w:rsid w:val="00750679"/>
    <w:rsid w:val="0075331B"/>
    <w:rsid w:val="00753680"/>
    <w:rsid w:val="007821E4"/>
    <w:rsid w:val="00783130"/>
    <w:rsid w:val="007876AC"/>
    <w:rsid w:val="00794B37"/>
    <w:rsid w:val="007A09B3"/>
    <w:rsid w:val="007D2111"/>
    <w:rsid w:val="007E402B"/>
    <w:rsid w:val="00824A45"/>
    <w:rsid w:val="0085746F"/>
    <w:rsid w:val="0086108E"/>
    <w:rsid w:val="00882F71"/>
    <w:rsid w:val="00886B17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570E"/>
    <w:rsid w:val="00993B14"/>
    <w:rsid w:val="009A691D"/>
    <w:rsid w:val="009E2313"/>
    <w:rsid w:val="009E2EC2"/>
    <w:rsid w:val="009E3A04"/>
    <w:rsid w:val="009E4223"/>
    <w:rsid w:val="00A06830"/>
    <w:rsid w:val="00A0698E"/>
    <w:rsid w:val="00A07F3B"/>
    <w:rsid w:val="00A21B36"/>
    <w:rsid w:val="00A40F7C"/>
    <w:rsid w:val="00A45CAD"/>
    <w:rsid w:val="00A46E8B"/>
    <w:rsid w:val="00AB0893"/>
    <w:rsid w:val="00AC54E4"/>
    <w:rsid w:val="00AD686C"/>
    <w:rsid w:val="00B35AA0"/>
    <w:rsid w:val="00B436E3"/>
    <w:rsid w:val="00B84B5C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27E74"/>
    <w:rsid w:val="00F523A5"/>
    <w:rsid w:val="00F62285"/>
    <w:rsid w:val="00F72DDF"/>
    <w:rsid w:val="00F74CF4"/>
    <w:rsid w:val="00F83503"/>
    <w:rsid w:val="00FA7DFD"/>
    <w:rsid w:val="00FB21D0"/>
    <w:rsid w:val="00FD08CD"/>
    <w:rsid w:val="00FD1E51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ListeParagraf">
    <w:name w:val="List Paragraph"/>
    <w:basedOn w:val="Normal"/>
    <w:uiPriority w:val="34"/>
    <w:qFormat/>
    <w:rsid w:val="00271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A9FFE-568C-4124-9E4B-3A71C34FC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1479</Words>
  <Characters>8434</Characters>
  <Application>Microsoft Office Word</Application>
  <DocSecurity>0</DocSecurity>
  <Lines>70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Hilal ŞILTU</cp:lastModifiedBy>
  <cp:revision>2</cp:revision>
  <dcterms:created xsi:type="dcterms:W3CDTF">2025-10-09T12:03:00Z</dcterms:created>
  <dcterms:modified xsi:type="dcterms:W3CDTF">2025-10-09T12:03:00Z</dcterms:modified>
</cp:coreProperties>
</file>